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0F" w:rsidRDefault="00EB252D" w:rsidP="00595DC7">
      <w:pPr>
        <w:jc w:val="center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申請單位移交</w:t>
      </w:r>
      <w:r w:rsidR="00EE522C" w:rsidRPr="00905596">
        <w:rPr>
          <w:rFonts w:ascii="Times New Roman" w:eastAsia="標楷體" w:hAnsi="Times New Roman" w:cs="Times New Roman"/>
          <w:b/>
          <w:sz w:val="22"/>
        </w:rPr>
        <w:t>政府</w:t>
      </w:r>
      <w:r w:rsidR="00B37625" w:rsidRPr="00905596">
        <w:rPr>
          <w:rFonts w:ascii="Times New Roman" w:eastAsia="標楷體" w:hAnsi="Times New Roman" w:cs="Times New Roman"/>
          <w:b/>
          <w:sz w:val="22"/>
        </w:rPr>
        <w:t>採購</w:t>
      </w:r>
      <w:r w:rsidR="006768D4" w:rsidRPr="00905596">
        <w:rPr>
          <w:rFonts w:ascii="Times New Roman" w:eastAsia="標楷體" w:hAnsi="Times New Roman" w:cs="Times New Roman" w:hint="eastAsia"/>
          <w:b/>
          <w:sz w:val="22"/>
        </w:rPr>
        <w:t>物品</w:t>
      </w:r>
      <w:r w:rsidR="00905596" w:rsidRPr="00905596">
        <w:rPr>
          <w:rFonts w:ascii="Times New Roman" w:eastAsia="標楷體" w:hAnsi="Times New Roman" w:cs="Times New Roman" w:hint="eastAsia"/>
          <w:b/>
          <w:sz w:val="22"/>
        </w:rPr>
        <w:t>（勞務類）</w:t>
      </w:r>
      <w:r w:rsidR="00971AF7">
        <w:rPr>
          <w:rFonts w:ascii="Times New Roman" w:eastAsia="標楷體" w:hAnsi="Times New Roman" w:cs="Times New Roman"/>
          <w:b/>
          <w:sz w:val="22"/>
        </w:rPr>
        <w:t>驗收紀錄表</w:t>
      </w:r>
      <w:r>
        <w:rPr>
          <w:rFonts w:ascii="Times New Roman" w:eastAsia="標楷體" w:hAnsi="Times New Roman" w:cs="Times New Roman" w:hint="eastAsia"/>
          <w:b/>
          <w:sz w:val="22"/>
        </w:rPr>
        <w:t>件</w:t>
      </w:r>
      <w:r w:rsidR="00971AF7">
        <w:rPr>
          <w:rFonts w:ascii="Times New Roman" w:eastAsia="標楷體" w:hAnsi="Times New Roman" w:cs="Times New Roman" w:hint="eastAsia"/>
          <w:b/>
          <w:sz w:val="22"/>
        </w:rPr>
        <w:t>之自主</w:t>
      </w:r>
      <w:r w:rsidR="00971AF7">
        <w:rPr>
          <w:rFonts w:ascii="Times New Roman" w:eastAsia="標楷體" w:hAnsi="Times New Roman" w:cs="Times New Roman"/>
          <w:b/>
          <w:sz w:val="22"/>
        </w:rPr>
        <w:t>檢查</w:t>
      </w:r>
      <w:r w:rsidR="00971AF7">
        <w:rPr>
          <w:rFonts w:ascii="Times New Roman" w:eastAsia="標楷體" w:hAnsi="Times New Roman" w:cs="Times New Roman" w:hint="eastAsia"/>
          <w:b/>
          <w:sz w:val="22"/>
        </w:rPr>
        <w:t>表</w:t>
      </w:r>
    </w:p>
    <w:p w:rsidR="00181440" w:rsidRDefault="00181440" w:rsidP="00181440">
      <w:pPr>
        <w:pStyle w:val="Web"/>
        <w:shd w:val="clear" w:color="auto" w:fill="FFFFFF"/>
        <w:spacing w:before="0" w:beforeAutospacing="0" w:after="0" w:afterAutospacing="0" w:line="315" w:lineRule="atLeast"/>
        <w:rPr>
          <w:rFonts w:ascii="標楷體" w:eastAsia="標楷體" w:hAnsi="標楷體"/>
          <w:sz w:val="22"/>
          <w:szCs w:val="22"/>
        </w:rPr>
      </w:pPr>
      <w:r w:rsidRPr="00181440">
        <w:rPr>
          <w:rFonts w:ascii="標楷體" w:eastAsia="標楷體" w:hAnsi="標楷體" w:hint="eastAsia"/>
          <w:sz w:val="22"/>
          <w:szCs w:val="22"/>
        </w:rPr>
        <w:t>請於經費執行期限截止</w:t>
      </w:r>
      <w:r w:rsidRPr="00181440">
        <w:rPr>
          <w:rStyle w:val="aa"/>
          <w:rFonts w:ascii="標楷體" w:eastAsia="標楷體" w:hAnsi="標楷體" w:hint="eastAsia"/>
          <w:sz w:val="22"/>
          <w:szCs w:val="22"/>
        </w:rPr>
        <w:t>15日前</w:t>
      </w:r>
      <w:r w:rsidRPr="00181440">
        <w:rPr>
          <w:rFonts w:ascii="標楷體" w:eastAsia="標楷體" w:hAnsi="標楷體" w:hint="eastAsia"/>
          <w:sz w:val="22"/>
          <w:szCs w:val="22"/>
        </w:rPr>
        <w:t>送達採購組申請驗收作業</w:t>
      </w:r>
    </w:p>
    <w:p w:rsidR="00181440" w:rsidRPr="00181440" w:rsidRDefault="00181440" w:rsidP="00181440">
      <w:pPr>
        <w:pStyle w:val="Web"/>
        <w:shd w:val="clear" w:color="auto" w:fill="FFFFFF"/>
        <w:spacing w:before="0" w:beforeAutospacing="0" w:after="0" w:afterAutospacing="0" w:line="315" w:lineRule="atLeast"/>
        <w:rPr>
          <w:rFonts w:ascii="Times New Roman" w:eastAsia="標楷體" w:hAnsi="Times New Roman" w:cs="Times New Roman"/>
          <w:b/>
          <w:sz w:val="22"/>
        </w:rPr>
      </w:pPr>
      <w:r w:rsidRPr="00181440">
        <w:rPr>
          <w:rFonts w:ascii="標楷體" w:eastAsia="標楷體" w:hAnsi="標楷體" w:hint="eastAsia"/>
          <w:sz w:val="22"/>
          <w:szCs w:val="22"/>
        </w:rPr>
        <w:t>(辦理本年度核銷之驗收案，請於</w:t>
      </w:r>
      <w:r w:rsidRPr="00181440">
        <w:rPr>
          <w:rStyle w:val="aa"/>
          <w:rFonts w:ascii="標楷體" w:eastAsia="標楷體" w:hAnsi="標楷體" w:hint="eastAsia"/>
          <w:sz w:val="22"/>
          <w:szCs w:val="22"/>
        </w:rPr>
        <w:t>12月10日前</w:t>
      </w:r>
      <w:r w:rsidRPr="00181440">
        <w:rPr>
          <w:rFonts w:ascii="標楷體" w:eastAsia="標楷體" w:hAnsi="標楷體" w:hint="eastAsia"/>
          <w:sz w:val="22"/>
          <w:szCs w:val="22"/>
        </w:rPr>
        <w:t>送達本組)</w:t>
      </w:r>
    </w:p>
    <w:p w:rsidR="00A6041E" w:rsidRPr="00905596" w:rsidRDefault="00A6041E" w:rsidP="001E4899">
      <w:pPr>
        <w:tabs>
          <w:tab w:val="left" w:pos="8931"/>
        </w:tabs>
        <w:rPr>
          <w:rFonts w:ascii="Times New Roman" w:eastAsia="標楷體" w:hAnsi="Times New Roman" w:cs="Times New Roman"/>
          <w:b/>
          <w:sz w:val="22"/>
        </w:rPr>
      </w:pPr>
      <w:r w:rsidRPr="00905596">
        <w:rPr>
          <w:rFonts w:ascii="Times New Roman" w:eastAsia="標楷體" w:hAnsi="Times New Roman" w:cs="Times New Roman" w:hint="eastAsia"/>
          <w:kern w:val="0"/>
          <w:sz w:val="22"/>
        </w:rPr>
        <w:t>案號：</w:t>
      </w:r>
      <w:r w:rsidR="001E4899" w:rsidRPr="00905596">
        <w:rPr>
          <w:rFonts w:ascii="Times New Roman" w:eastAsia="標楷體" w:hAnsi="Times New Roman" w:cs="Times New Roman" w:hint="eastAsia"/>
          <w:kern w:val="0"/>
          <w:sz w:val="22"/>
        </w:rPr>
        <w:tab/>
      </w:r>
      <w:r w:rsidR="001E4899" w:rsidRPr="00905596">
        <w:rPr>
          <w:rFonts w:ascii="Times New Roman" w:eastAsia="標楷體" w:hAnsi="Times New Roman" w:cs="Times New Roman"/>
          <w:sz w:val="22"/>
        </w:rPr>
        <w:t>10</w:t>
      </w:r>
      <w:r w:rsidR="00A465D2">
        <w:rPr>
          <w:rFonts w:ascii="Times New Roman" w:eastAsia="標楷體" w:hAnsi="Times New Roman" w:cs="Times New Roman" w:hint="eastAsia"/>
          <w:sz w:val="22"/>
        </w:rPr>
        <w:t>8</w:t>
      </w:r>
      <w:r w:rsidR="001E4899" w:rsidRPr="00905596">
        <w:rPr>
          <w:rFonts w:ascii="Times New Roman" w:eastAsia="標楷體" w:hAnsi="Times New Roman" w:cs="Times New Roman"/>
          <w:sz w:val="22"/>
        </w:rPr>
        <w:t>.</w:t>
      </w:r>
      <w:r w:rsidR="00A465D2">
        <w:rPr>
          <w:rFonts w:ascii="Times New Roman" w:eastAsia="標楷體" w:hAnsi="Times New Roman" w:cs="Times New Roman" w:hint="eastAsia"/>
          <w:sz w:val="22"/>
        </w:rPr>
        <w:t>4</w:t>
      </w:r>
      <w:r w:rsidR="001E4899" w:rsidRPr="00905596">
        <w:rPr>
          <w:rFonts w:ascii="Times New Roman" w:eastAsia="標楷體" w:hAnsi="Times New Roman" w:cs="Times New Roman"/>
          <w:sz w:val="22"/>
        </w:rPr>
        <w:t>.</w:t>
      </w:r>
      <w:r w:rsidR="00A465D2">
        <w:rPr>
          <w:rFonts w:ascii="Times New Roman" w:eastAsia="標楷體" w:hAnsi="Times New Roman" w:cs="Times New Roman" w:hint="eastAsia"/>
          <w:sz w:val="22"/>
        </w:rPr>
        <w:t>22</w:t>
      </w:r>
      <w:r w:rsidR="001E4899" w:rsidRPr="00905596">
        <w:rPr>
          <w:rFonts w:ascii="Times New Roman" w:eastAsia="標楷體" w:hAnsi="Times New Roman" w:cs="Times New Roman"/>
          <w:sz w:val="22"/>
        </w:rPr>
        <w:t>修訂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2628"/>
        <w:gridCol w:w="3119"/>
        <w:gridCol w:w="708"/>
        <w:gridCol w:w="709"/>
        <w:gridCol w:w="851"/>
        <w:gridCol w:w="2210"/>
      </w:tblGrid>
      <w:tr w:rsidR="00EB252D" w:rsidRPr="00905596" w:rsidTr="00F54CE4">
        <w:tc>
          <w:tcPr>
            <w:tcW w:w="457" w:type="dxa"/>
            <w:vMerge w:val="restart"/>
          </w:tcPr>
          <w:p w:rsidR="00EB252D" w:rsidRPr="00905596" w:rsidRDefault="00EB252D" w:rsidP="00595D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28" w:type="dxa"/>
            <w:vMerge w:val="restart"/>
          </w:tcPr>
          <w:p w:rsidR="00EB252D" w:rsidRPr="00905596" w:rsidRDefault="00EB252D" w:rsidP="00595D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檢查項目</w:t>
            </w:r>
          </w:p>
        </w:tc>
        <w:tc>
          <w:tcPr>
            <w:tcW w:w="3119" w:type="dxa"/>
            <w:vMerge w:val="restart"/>
          </w:tcPr>
          <w:p w:rsidR="00EB252D" w:rsidRPr="00905596" w:rsidRDefault="00EB252D" w:rsidP="00595D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檢查內容</w:t>
            </w:r>
          </w:p>
        </w:tc>
        <w:tc>
          <w:tcPr>
            <w:tcW w:w="2268" w:type="dxa"/>
            <w:gridSpan w:val="3"/>
          </w:tcPr>
          <w:p w:rsidR="00EB252D" w:rsidRPr="00905596" w:rsidRDefault="00EB252D" w:rsidP="00EB25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檢查結果</w:t>
            </w:r>
          </w:p>
        </w:tc>
        <w:tc>
          <w:tcPr>
            <w:tcW w:w="2210" w:type="dxa"/>
            <w:vMerge w:val="restart"/>
          </w:tcPr>
          <w:p w:rsidR="00EB252D" w:rsidRPr="00905596" w:rsidRDefault="00EB252D" w:rsidP="00595D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備註</w:t>
            </w:r>
          </w:p>
        </w:tc>
      </w:tr>
      <w:tr w:rsidR="00EB252D" w:rsidRPr="00905596" w:rsidTr="00F54CE4">
        <w:tc>
          <w:tcPr>
            <w:tcW w:w="457" w:type="dxa"/>
            <w:vMerge/>
          </w:tcPr>
          <w:p w:rsidR="00EB252D" w:rsidRPr="00905596" w:rsidRDefault="00EB252D" w:rsidP="00595D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28" w:type="dxa"/>
            <w:vMerge/>
          </w:tcPr>
          <w:p w:rsidR="00EB252D" w:rsidRPr="00905596" w:rsidRDefault="00EB252D" w:rsidP="00595D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vMerge/>
          </w:tcPr>
          <w:p w:rsidR="00EB252D" w:rsidRPr="00905596" w:rsidRDefault="00EB252D" w:rsidP="00595D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</w:tcPr>
          <w:p w:rsidR="00EB252D" w:rsidRPr="00EB252D" w:rsidRDefault="00EB252D" w:rsidP="00CF09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252D">
              <w:rPr>
                <w:rFonts w:ascii="Times New Roman" w:eastAsia="標楷體" w:hAnsi="Times New Roman" w:cs="Times New Roman"/>
                <w:sz w:val="20"/>
                <w:szCs w:val="20"/>
              </w:rPr>
              <w:t>符合</w:t>
            </w:r>
          </w:p>
        </w:tc>
        <w:tc>
          <w:tcPr>
            <w:tcW w:w="709" w:type="dxa"/>
          </w:tcPr>
          <w:p w:rsidR="00EB252D" w:rsidRPr="00EB252D" w:rsidRDefault="00EB252D" w:rsidP="00CF09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252D">
              <w:rPr>
                <w:rFonts w:ascii="Times New Roman" w:eastAsia="標楷體" w:hAnsi="Times New Roman" w:cs="Times New Roman"/>
                <w:sz w:val="20"/>
                <w:szCs w:val="20"/>
              </w:rPr>
              <w:t>不符</w:t>
            </w:r>
          </w:p>
        </w:tc>
        <w:tc>
          <w:tcPr>
            <w:tcW w:w="851" w:type="dxa"/>
          </w:tcPr>
          <w:p w:rsidR="00EB252D" w:rsidRPr="00EB252D" w:rsidRDefault="00EB252D" w:rsidP="00595DC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25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不適用</w:t>
            </w:r>
          </w:p>
        </w:tc>
        <w:tc>
          <w:tcPr>
            <w:tcW w:w="2210" w:type="dxa"/>
            <w:vMerge/>
          </w:tcPr>
          <w:p w:rsidR="00EB252D" w:rsidRPr="00905596" w:rsidRDefault="00EB252D" w:rsidP="00595DC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rPr>
          <w:trHeight w:val="1090"/>
        </w:trPr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金額</w:t>
            </w:r>
          </w:p>
        </w:tc>
        <w:tc>
          <w:tcPr>
            <w:tcW w:w="3119" w:type="dxa"/>
          </w:tcPr>
          <w:p w:rsidR="00EB252D" w:rsidRPr="00905596" w:rsidRDefault="00EB252D" w:rsidP="00022A95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若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預算金額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大於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萬，需於結算驗收證明書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之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單位主管、使用人欄位簽名或蓋章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rPr>
          <w:trHeight w:val="767"/>
        </w:trPr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實際交貨日期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實際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履約完成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日期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</w:tc>
        <w:tc>
          <w:tcPr>
            <w:tcW w:w="3119" w:type="dxa"/>
          </w:tcPr>
          <w:p w:rsidR="00EB252D" w:rsidRPr="00905596" w:rsidRDefault="00EB252D" w:rsidP="000C2FE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需填寫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。填寫人需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蓋章或簽名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（簽章不可由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為之）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安裝完成日期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（查驗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完成日期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</w:tc>
        <w:tc>
          <w:tcPr>
            <w:tcW w:w="311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需填寫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申請驗收日期</w:t>
            </w:r>
          </w:p>
        </w:tc>
        <w:tc>
          <w:tcPr>
            <w:tcW w:w="311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送件至採購組之日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rPr>
          <w:trHeight w:val="654"/>
        </w:trPr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日期順序</w:t>
            </w:r>
          </w:p>
        </w:tc>
        <w:tc>
          <w:tcPr>
            <w:tcW w:w="3119" w:type="dxa"/>
          </w:tcPr>
          <w:p w:rsidR="00EB252D" w:rsidRPr="00905596" w:rsidRDefault="00EB252D" w:rsidP="009651C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實際交貨日期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實際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履約完成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日期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905596">
              <w:rPr>
                <w:rFonts w:ascii="新細明體" w:eastAsia="新細明體" w:hAnsi="新細明體" w:cs="新細明體" w:hint="eastAsia"/>
                <w:sz w:val="22"/>
              </w:rPr>
              <w:t>≦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安裝完成日期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（查驗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完成日期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905596">
              <w:rPr>
                <w:rFonts w:ascii="新細明體" w:eastAsia="新細明體" w:hAnsi="新細明體" w:cs="新細明體" w:hint="eastAsia"/>
                <w:sz w:val="22"/>
              </w:rPr>
              <w:t>≦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申請驗收日期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存放地點</w:t>
            </w:r>
          </w:p>
        </w:tc>
        <w:tc>
          <w:tcPr>
            <w:tcW w:w="311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需填寫</w:t>
            </w:r>
            <w:r w:rsidR="00ED08C2">
              <w:rPr>
                <w:rFonts w:ascii="Times New Roman" w:eastAsia="標楷體" w:hAnsi="Times New Roman" w:cs="Times New Roman" w:hint="eastAsia"/>
                <w:sz w:val="22"/>
              </w:rPr>
              <w:t>（勞務類免填）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</w:p>
        </w:tc>
        <w:tc>
          <w:tcPr>
            <w:tcW w:w="2628" w:type="dxa"/>
          </w:tcPr>
          <w:p w:rsidR="00EB252D" w:rsidRPr="00905596" w:rsidRDefault="00EB252D" w:rsidP="00971AF7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財產管理人（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經辦人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</w:tc>
        <w:tc>
          <w:tcPr>
            <w:tcW w:w="311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需填寫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姓名、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校內分機＆手機、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E-Mail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81440" w:rsidRPr="00905596" w:rsidTr="00F54CE4">
        <w:trPr>
          <w:trHeight w:val="387"/>
        </w:trPr>
        <w:tc>
          <w:tcPr>
            <w:tcW w:w="457" w:type="dxa"/>
          </w:tcPr>
          <w:p w:rsidR="00181440" w:rsidRPr="00905596" w:rsidRDefault="00181440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</w:p>
        </w:tc>
        <w:tc>
          <w:tcPr>
            <w:tcW w:w="2628" w:type="dxa"/>
            <w:vMerge w:val="restart"/>
          </w:tcPr>
          <w:p w:rsidR="00181440" w:rsidRPr="00905596" w:rsidRDefault="00181440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查驗結果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簽名確認處</w:t>
            </w:r>
          </w:p>
        </w:tc>
        <w:tc>
          <w:tcPr>
            <w:tcW w:w="3119" w:type="dxa"/>
          </w:tcPr>
          <w:p w:rsidR="00181440" w:rsidRPr="00905596" w:rsidRDefault="00181440" w:rsidP="0054038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需簽名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（同請購人，或明細表上之申請人）</w:t>
            </w:r>
          </w:p>
        </w:tc>
        <w:tc>
          <w:tcPr>
            <w:tcW w:w="708" w:type="dxa"/>
          </w:tcPr>
          <w:p w:rsidR="00181440" w:rsidRPr="00905596" w:rsidRDefault="00181440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181440" w:rsidRPr="00905596" w:rsidRDefault="00181440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181440" w:rsidRPr="00905596" w:rsidRDefault="00181440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  <w:vMerge w:val="restart"/>
          </w:tcPr>
          <w:p w:rsidR="00181440" w:rsidRPr="00181440" w:rsidRDefault="00181440" w:rsidP="00E54DF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14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項次</w:t>
            </w:r>
            <w:r w:rsidRPr="001814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1814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或</w:t>
            </w:r>
            <w:r w:rsidRPr="001814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="003F63E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，規格（勞務）明細表未要求檢附者，於驗收紀</w:t>
            </w:r>
            <w:r w:rsidRPr="001814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錄表上勾選不需要</w:t>
            </w:r>
          </w:p>
        </w:tc>
      </w:tr>
      <w:tr w:rsidR="00181440" w:rsidRPr="00905596" w:rsidTr="00F54CE4">
        <w:trPr>
          <w:trHeight w:val="693"/>
        </w:trPr>
        <w:tc>
          <w:tcPr>
            <w:tcW w:w="457" w:type="dxa"/>
          </w:tcPr>
          <w:p w:rsidR="00181440" w:rsidRPr="00905596" w:rsidRDefault="00181440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</w:p>
        </w:tc>
        <w:tc>
          <w:tcPr>
            <w:tcW w:w="2628" w:type="dxa"/>
            <w:vMerge/>
          </w:tcPr>
          <w:p w:rsidR="00181440" w:rsidRDefault="00181440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181440" w:rsidRPr="00905596" w:rsidRDefault="00181440" w:rsidP="00356E5D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項次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勾選符合之報告文件已檢附</w:t>
            </w:r>
          </w:p>
        </w:tc>
        <w:tc>
          <w:tcPr>
            <w:tcW w:w="708" w:type="dxa"/>
          </w:tcPr>
          <w:p w:rsidR="00181440" w:rsidRPr="00905596" w:rsidRDefault="00181440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181440" w:rsidRPr="00905596" w:rsidRDefault="00181440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181440" w:rsidRPr="00905596" w:rsidRDefault="00181440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  <w:vMerge/>
          </w:tcPr>
          <w:p w:rsidR="00181440" w:rsidRPr="00905596" w:rsidRDefault="00181440" w:rsidP="00E54DF8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181440">
        <w:trPr>
          <w:trHeight w:val="312"/>
        </w:trPr>
        <w:tc>
          <w:tcPr>
            <w:tcW w:w="457" w:type="dxa"/>
          </w:tcPr>
          <w:p w:rsidR="00EB252D" w:rsidRPr="00905596" w:rsidRDefault="0038089B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請購人查驗項目</w:t>
            </w:r>
          </w:p>
        </w:tc>
        <w:tc>
          <w:tcPr>
            <w:tcW w:w="311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需勾選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rPr>
          <w:trHeight w:val="296"/>
        </w:trPr>
        <w:tc>
          <w:tcPr>
            <w:tcW w:w="457" w:type="dxa"/>
          </w:tcPr>
          <w:p w:rsidR="00EB252D" w:rsidRPr="00905596" w:rsidRDefault="00EB252D" w:rsidP="00EE25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8089B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2628" w:type="dxa"/>
          </w:tcPr>
          <w:p w:rsidR="00EB252D" w:rsidRPr="00905596" w:rsidRDefault="00EB252D" w:rsidP="00EE25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財產、非消耗品增加單</w:t>
            </w:r>
          </w:p>
        </w:tc>
        <w:tc>
          <w:tcPr>
            <w:tcW w:w="311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已檢附或不需要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c>
          <w:tcPr>
            <w:tcW w:w="457" w:type="dxa"/>
          </w:tcPr>
          <w:p w:rsidR="00EB252D" w:rsidRPr="00905596" w:rsidRDefault="00EB252D" w:rsidP="00AD609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8089B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2628" w:type="dxa"/>
          </w:tcPr>
          <w:p w:rsidR="00EB252D" w:rsidRPr="00905596" w:rsidRDefault="00EB252D" w:rsidP="00AD609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會驗人員簽章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單位使用人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及</w:t>
            </w:r>
            <w:r w:rsidRPr="00905596">
              <w:rPr>
                <w:rFonts w:ascii="Times New Roman" w:eastAsia="標楷體" w:hAnsi="Times New Roman" w:cs="Times New Roman"/>
                <w:sz w:val="22"/>
              </w:rPr>
              <w:t>主管蓋章或簽名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8089B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廠商代表簽章</w:t>
            </w:r>
          </w:p>
        </w:tc>
        <w:tc>
          <w:tcPr>
            <w:tcW w:w="3119" w:type="dxa"/>
          </w:tcPr>
          <w:p w:rsidR="00EB252D" w:rsidRPr="00905596" w:rsidRDefault="00EB252D" w:rsidP="00971AF7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蓋章或簽名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，或</w:t>
            </w:r>
            <w:r w:rsidR="00ED08C2">
              <w:rPr>
                <w:rFonts w:ascii="Times New Roman" w:eastAsia="標楷體" w:hAnsi="Times New Roman" w:cs="Times New Roman" w:hint="eastAsia"/>
                <w:sz w:val="22"/>
              </w:rPr>
              <w:t>填寫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未派員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8089B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修正章</w:t>
            </w:r>
          </w:p>
        </w:tc>
        <w:tc>
          <w:tcPr>
            <w:tcW w:w="3119" w:type="dxa"/>
          </w:tcPr>
          <w:p w:rsidR="00EB252D" w:rsidRPr="00905596" w:rsidRDefault="00EB252D" w:rsidP="00C94A0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若有修改，蓋用修正章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rPr>
          <w:trHeight w:val="346"/>
        </w:trPr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8089B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2628" w:type="dxa"/>
            <w:vMerge w:val="restart"/>
          </w:tcPr>
          <w:p w:rsidR="00EB252D" w:rsidRPr="00905596" w:rsidRDefault="00EB252D" w:rsidP="0038089B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機具設備規格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明細表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（勞務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租賃、維護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明細表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上開列應交付之文件，及有助驗收之文件</w:t>
            </w:r>
            <w:r w:rsidR="003F63EA">
              <w:rPr>
                <w:rFonts w:ascii="Times New Roman" w:eastAsia="標楷體" w:hAnsi="Times New Roman" w:cs="Times New Roman" w:hint="eastAsia"/>
                <w:sz w:val="22"/>
              </w:rPr>
              <w:t>（如報告書、檢測紀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錄等）</w:t>
            </w:r>
          </w:p>
        </w:tc>
        <w:tc>
          <w:tcPr>
            <w:tcW w:w="3119" w:type="dxa"/>
          </w:tcPr>
          <w:p w:rsidR="00EB252D" w:rsidRPr="00905596" w:rsidRDefault="00EB252D" w:rsidP="00FF4D3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標示文件名稱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  <w:vMerge w:val="restart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rPr>
          <w:trHeight w:val="707"/>
        </w:trPr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8089B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</w:tc>
        <w:tc>
          <w:tcPr>
            <w:tcW w:w="2628" w:type="dxa"/>
            <w:vMerge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EB252D" w:rsidRPr="00181440" w:rsidRDefault="00EB252D" w:rsidP="00EB252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14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蓋用廠商大小章（廠商提供之文件，要能辨認出是廠商所提供）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  <w:vMerge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rPr>
          <w:trHeight w:val="360"/>
        </w:trPr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8089B"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</w:p>
        </w:tc>
        <w:tc>
          <w:tcPr>
            <w:tcW w:w="2628" w:type="dxa"/>
            <w:vMerge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EB252D" w:rsidRPr="00905596" w:rsidRDefault="00EB252D" w:rsidP="00E66BD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加註「符合契約需求」並</w:t>
            </w:r>
            <w:r w:rsidR="00E66BD0">
              <w:rPr>
                <w:rFonts w:ascii="Times New Roman" w:eastAsia="標楷體" w:hAnsi="Times New Roman" w:cs="Times New Roman" w:hint="eastAsia"/>
                <w:sz w:val="22"/>
              </w:rPr>
              <w:t>由</w:t>
            </w:r>
            <w:r w:rsidR="00F54CE4">
              <w:rPr>
                <w:rFonts w:ascii="Times New Roman" w:eastAsia="標楷體" w:hAnsi="Times New Roman" w:cs="Times New Roman" w:hint="eastAsia"/>
                <w:sz w:val="22"/>
              </w:rPr>
              <w:t>明細表上之申請人或填表人簽章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  <w:vMerge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F54CE4">
        <w:trPr>
          <w:trHeight w:val="274"/>
        </w:trPr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8089B"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發票</w:t>
            </w:r>
          </w:p>
        </w:tc>
        <w:tc>
          <w:tcPr>
            <w:tcW w:w="3119" w:type="dxa"/>
          </w:tcPr>
          <w:p w:rsidR="00EB252D" w:rsidRPr="00905596" w:rsidRDefault="000E3D6E" w:rsidP="00FF4D32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待採購組</w:t>
            </w:r>
            <w:r w:rsidRPr="0090559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驗收合格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後方可開立</w:t>
            </w: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B252D" w:rsidRPr="00905596" w:rsidTr="00181440">
        <w:trPr>
          <w:trHeight w:val="243"/>
        </w:trPr>
        <w:tc>
          <w:tcPr>
            <w:tcW w:w="457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8089B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</w:p>
        </w:tc>
        <w:tc>
          <w:tcPr>
            <w:tcW w:w="262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</w:p>
        </w:tc>
        <w:tc>
          <w:tcPr>
            <w:tcW w:w="3119" w:type="dxa"/>
          </w:tcPr>
          <w:p w:rsidR="00EB252D" w:rsidRPr="00905596" w:rsidRDefault="00EB252D" w:rsidP="00FF4D32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EB252D" w:rsidRPr="00905596" w:rsidRDefault="00EB252D" w:rsidP="00F4787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A6628" w:rsidRPr="00905596" w:rsidTr="00A15A9D">
        <w:trPr>
          <w:trHeight w:val="747"/>
        </w:trPr>
        <w:tc>
          <w:tcPr>
            <w:tcW w:w="3085" w:type="dxa"/>
            <w:gridSpan w:val="2"/>
          </w:tcPr>
          <w:p w:rsidR="00BA6628" w:rsidRPr="00971AF7" w:rsidRDefault="00BA6628" w:rsidP="00BA662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於驗收當天協助驗收者，若與</w:t>
            </w:r>
            <w:r w:rsidRPr="00971AF7">
              <w:rPr>
                <w:rFonts w:ascii="Times New Roman" w:eastAsia="標楷體" w:hAnsi="Times New Roman" w:cs="Times New Roman" w:hint="eastAsia"/>
                <w:sz w:val="22"/>
              </w:rPr>
              <w:t>驗收紀錄表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之</w:t>
            </w:r>
            <w:r w:rsidRPr="00971AF7">
              <w:rPr>
                <w:rFonts w:ascii="Times New Roman" w:eastAsia="標楷體" w:hAnsi="Times New Roman" w:cs="Times New Roman" w:hint="eastAsia"/>
                <w:sz w:val="22"/>
              </w:rPr>
              <w:t>財產管理人（經辦人）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不同，請填寫右方欄位</w:t>
            </w:r>
          </w:p>
        </w:tc>
        <w:tc>
          <w:tcPr>
            <w:tcW w:w="7597" w:type="dxa"/>
            <w:gridSpan w:val="5"/>
          </w:tcPr>
          <w:p w:rsidR="00BA6628" w:rsidRDefault="00BA6628" w:rsidP="00BA662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協助驗收者姓名：</w:t>
            </w:r>
          </w:p>
          <w:p w:rsidR="00BA6628" w:rsidRDefault="00BA6628" w:rsidP="00BA662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校內分機＆手機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  <w:p w:rsidR="00BA6628" w:rsidRPr="00905596" w:rsidRDefault="00BA6628" w:rsidP="00BA662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05596">
              <w:rPr>
                <w:rFonts w:ascii="Times New Roman" w:eastAsia="標楷體" w:hAnsi="Times New Roman" w:cs="Times New Roman"/>
                <w:sz w:val="22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</w:tr>
      <w:tr w:rsidR="00BA6628" w:rsidRPr="00905596" w:rsidTr="00EB252D">
        <w:trPr>
          <w:trHeight w:val="600"/>
        </w:trPr>
        <w:tc>
          <w:tcPr>
            <w:tcW w:w="3085" w:type="dxa"/>
            <w:gridSpan w:val="2"/>
          </w:tcPr>
          <w:p w:rsidR="00BA6628" w:rsidRDefault="00BA6628" w:rsidP="00BA662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自主檢查確認人員簽名：</w:t>
            </w:r>
          </w:p>
        </w:tc>
        <w:tc>
          <w:tcPr>
            <w:tcW w:w="7597" w:type="dxa"/>
            <w:gridSpan w:val="5"/>
          </w:tcPr>
          <w:p w:rsidR="00BA6628" w:rsidRDefault="00BA6628" w:rsidP="00BA6628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F22516" w:rsidRPr="00905596" w:rsidRDefault="00EC044D" w:rsidP="00AC111E">
      <w:pPr>
        <w:pStyle w:val="a"/>
        <w:numPr>
          <w:ilvl w:val="0"/>
          <w:numId w:val="0"/>
        </w:numPr>
        <w:wordWrap w:val="0"/>
        <w:ind w:left="361" w:hanging="360"/>
        <w:jc w:val="right"/>
        <w:rPr>
          <w:rFonts w:ascii="Times New Roman" w:eastAsia="標楷體" w:hAnsi="Times New Roman" w:cs="Times New Roman"/>
          <w:sz w:val="22"/>
        </w:rPr>
      </w:pPr>
      <w:r w:rsidRPr="00905596">
        <w:rPr>
          <w:rFonts w:ascii="Times New Roman" w:eastAsia="標楷體" w:hAnsi="Times New Roman" w:cs="Times New Roman" w:hint="eastAsia"/>
          <w:kern w:val="0"/>
          <w:sz w:val="22"/>
        </w:rPr>
        <w:t>承辦人：採購組</w:t>
      </w:r>
      <w:r w:rsidR="00BB0E15">
        <w:rPr>
          <w:rFonts w:ascii="Times New Roman" w:eastAsia="標楷體" w:hAnsi="Times New Roman" w:cs="Times New Roman" w:hint="eastAsia"/>
          <w:kern w:val="0"/>
          <w:sz w:val="22"/>
        </w:rPr>
        <w:t>何小姐</w:t>
      </w:r>
      <w:r w:rsidRPr="00905596">
        <w:rPr>
          <w:rFonts w:ascii="Times New Roman" w:eastAsia="標楷體" w:hAnsi="Times New Roman" w:cs="Times New Roman"/>
          <w:kern w:val="0"/>
          <w:sz w:val="22"/>
        </w:rPr>
        <w:t xml:space="preserve"> (06)275-7575#50575</w:t>
      </w:r>
      <w:r w:rsidR="00AC111E" w:rsidRPr="00905596">
        <w:rPr>
          <w:rFonts w:ascii="Times New Roman" w:eastAsia="標楷體" w:hAnsi="Times New Roman" w:cs="Times New Roman" w:hint="eastAsia"/>
          <w:kern w:val="0"/>
          <w:sz w:val="22"/>
        </w:rPr>
        <w:t xml:space="preserve"> </w:t>
      </w:r>
      <w:r w:rsidR="00BB0E15">
        <w:rPr>
          <w:rFonts w:ascii="Times New Roman" w:eastAsia="標楷體" w:hAnsi="Times New Roman" w:cs="Times New Roman"/>
          <w:kern w:val="0"/>
          <w:sz w:val="22"/>
        </w:rPr>
        <w:t>z1</w:t>
      </w:r>
      <w:r w:rsidR="00BB0E15">
        <w:rPr>
          <w:rFonts w:ascii="Times New Roman" w:eastAsia="標楷體" w:hAnsi="Times New Roman" w:cs="Times New Roman" w:hint="eastAsia"/>
          <w:kern w:val="0"/>
          <w:sz w:val="22"/>
        </w:rPr>
        <w:t>0010047</w:t>
      </w:r>
      <w:bookmarkStart w:id="0" w:name="_GoBack"/>
      <w:bookmarkEnd w:id="0"/>
      <w:r w:rsidR="00A465D2" w:rsidRPr="00A465D2">
        <w:rPr>
          <w:rFonts w:ascii="Times New Roman" w:eastAsia="標楷體" w:hAnsi="Times New Roman" w:cs="Times New Roman"/>
          <w:kern w:val="0"/>
          <w:sz w:val="22"/>
        </w:rPr>
        <w:t>@email.ncku.edu.tw</w:t>
      </w:r>
    </w:p>
    <w:sectPr w:rsidR="00F22516" w:rsidRPr="00905596" w:rsidSect="00F22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BE" w:rsidRDefault="00CC1BBE" w:rsidP="000C524F">
      <w:r>
        <w:separator/>
      </w:r>
    </w:p>
  </w:endnote>
  <w:endnote w:type="continuationSeparator" w:id="0">
    <w:p w:rsidR="00CC1BBE" w:rsidRDefault="00CC1BBE" w:rsidP="000C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BE" w:rsidRDefault="00CC1BBE" w:rsidP="000C524F">
      <w:r>
        <w:separator/>
      </w:r>
    </w:p>
  </w:footnote>
  <w:footnote w:type="continuationSeparator" w:id="0">
    <w:p w:rsidR="00CC1BBE" w:rsidRDefault="00CC1BBE" w:rsidP="000C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17EBC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687169"/>
    <w:multiLevelType w:val="hybridMultilevel"/>
    <w:tmpl w:val="2152A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B025B6"/>
    <w:multiLevelType w:val="hybridMultilevel"/>
    <w:tmpl w:val="E9EC8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16"/>
    <w:rsid w:val="00022A95"/>
    <w:rsid w:val="00043E6C"/>
    <w:rsid w:val="00047B53"/>
    <w:rsid w:val="00047F74"/>
    <w:rsid w:val="00073998"/>
    <w:rsid w:val="000A37B5"/>
    <w:rsid w:val="000C237F"/>
    <w:rsid w:val="000C2FE4"/>
    <w:rsid w:val="000C524F"/>
    <w:rsid w:val="000E3D6E"/>
    <w:rsid w:val="00103FCF"/>
    <w:rsid w:val="00114B87"/>
    <w:rsid w:val="00126E16"/>
    <w:rsid w:val="00143B12"/>
    <w:rsid w:val="00155A84"/>
    <w:rsid w:val="00181440"/>
    <w:rsid w:val="0019215C"/>
    <w:rsid w:val="001B0364"/>
    <w:rsid w:val="001B4BAE"/>
    <w:rsid w:val="001B7009"/>
    <w:rsid w:val="001D2AAC"/>
    <w:rsid w:val="001E4899"/>
    <w:rsid w:val="001F4D31"/>
    <w:rsid w:val="002272E8"/>
    <w:rsid w:val="00252FB7"/>
    <w:rsid w:val="00274499"/>
    <w:rsid w:val="00280234"/>
    <w:rsid w:val="002922FA"/>
    <w:rsid w:val="00296A34"/>
    <w:rsid w:val="00313ADC"/>
    <w:rsid w:val="0031523C"/>
    <w:rsid w:val="00330406"/>
    <w:rsid w:val="00343BC9"/>
    <w:rsid w:val="00356E5D"/>
    <w:rsid w:val="00373BDA"/>
    <w:rsid w:val="00375F2B"/>
    <w:rsid w:val="0038089B"/>
    <w:rsid w:val="0038370B"/>
    <w:rsid w:val="003C0B13"/>
    <w:rsid w:val="003D1E94"/>
    <w:rsid w:val="003D45FD"/>
    <w:rsid w:val="003E1E25"/>
    <w:rsid w:val="003F63EA"/>
    <w:rsid w:val="003F6865"/>
    <w:rsid w:val="004211BA"/>
    <w:rsid w:val="00451FFF"/>
    <w:rsid w:val="004756F7"/>
    <w:rsid w:val="004765D2"/>
    <w:rsid w:val="0048454D"/>
    <w:rsid w:val="004900B1"/>
    <w:rsid w:val="004C22A2"/>
    <w:rsid w:val="004D4E87"/>
    <w:rsid w:val="004F1B4D"/>
    <w:rsid w:val="00521C98"/>
    <w:rsid w:val="00522727"/>
    <w:rsid w:val="0054038B"/>
    <w:rsid w:val="005679FC"/>
    <w:rsid w:val="00595DC7"/>
    <w:rsid w:val="005D6965"/>
    <w:rsid w:val="00606FB8"/>
    <w:rsid w:val="006209F1"/>
    <w:rsid w:val="00621319"/>
    <w:rsid w:val="00624EEC"/>
    <w:rsid w:val="00634008"/>
    <w:rsid w:val="006768D4"/>
    <w:rsid w:val="0068220A"/>
    <w:rsid w:val="00687C3E"/>
    <w:rsid w:val="006E135F"/>
    <w:rsid w:val="00735955"/>
    <w:rsid w:val="00761551"/>
    <w:rsid w:val="00796075"/>
    <w:rsid w:val="007A30A7"/>
    <w:rsid w:val="007F4E5A"/>
    <w:rsid w:val="00803882"/>
    <w:rsid w:val="00812810"/>
    <w:rsid w:val="00860CFD"/>
    <w:rsid w:val="00861834"/>
    <w:rsid w:val="00872177"/>
    <w:rsid w:val="0087735D"/>
    <w:rsid w:val="00881E04"/>
    <w:rsid w:val="008B4FFB"/>
    <w:rsid w:val="008D7655"/>
    <w:rsid w:val="008F26B3"/>
    <w:rsid w:val="00905596"/>
    <w:rsid w:val="00925BF7"/>
    <w:rsid w:val="0095717B"/>
    <w:rsid w:val="00961A81"/>
    <w:rsid w:val="009651C5"/>
    <w:rsid w:val="00971AF7"/>
    <w:rsid w:val="00992DBC"/>
    <w:rsid w:val="009A71C4"/>
    <w:rsid w:val="009C3F88"/>
    <w:rsid w:val="009C5361"/>
    <w:rsid w:val="009E550F"/>
    <w:rsid w:val="009F0CD8"/>
    <w:rsid w:val="009F2EA2"/>
    <w:rsid w:val="00A058EF"/>
    <w:rsid w:val="00A465D2"/>
    <w:rsid w:val="00A46D9B"/>
    <w:rsid w:val="00A6041E"/>
    <w:rsid w:val="00AC111E"/>
    <w:rsid w:val="00AD609A"/>
    <w:rsid w:val="00AD6AC2"/>
    <w:rsid w:val="00AE6A7B"/>
    <w:rsid w:val="00AF2C2E"/>
    <w:rsid w:val="00AF6BEC"/>
    <w:rsid w:val="00B04BC0"/>
    <w:rsid w:val="00B3214F"/>
    <w:rsid w:val="00B37625"/>
    <w:rsid w:val="00BA6628"/>
    <w:rsid w:val="00BB0E15"/>
    <w:rsid w:val="00C31342"/>
    <w:rsid w:val="00C6307C"/>
    <w:rsid w:val="00C65D3C"/>
    <w:rsid w:val="00C67744"/>
    <w:rsid w:val="00C7595C"/>
    <w:rsid w:val="00C84F39"/>
    <w:rsid w:val="00C86538"/>
    <w:rsid w:val="00C94A01"/>
    <w:rsid w:val="00CC1BBE"/>
    <w:rsid w:val="00CE4B70"/>
    <w:rsid w:val="00D034E7"/>
    <w:rsid w:val="00D463B0"/>
    <w:rsid w:val="00D56A6B"/>
    <w:rsid w:val="00DB2428"/>
    <w:rsid w:val="00DD21BB"/>
    <w:rsid w:val="00DD4971"/>
    <w:rsid w:val="00DF7BD9"/>
    <w:rsid w:val="00E4636B"/>
    <w:rsid w:val="00E54DF8"/>
    <w:rsid w:val="00E66BD0"/>
    <w:rsid w:val="00EB252D"/>
    <w:rsid w:val="00EC044D"/>
    <w:rsid w:val="00EC0D64"/>
    <w:rsid w:val="00ED08C2"/>
    <w:rsid w:val="00ED4ED0"/>
    <w:rsid w:val="00EE252B"/>
    <w:rsid w:val="00EE522C"/>
    <w:rsid w:val="00EF49CA"/>
    <w:rsid w:val="00EF6304"/>
    <w:rsid w:val="00F01872"/>
    <w:rsid w:val="00F153E8"/>
    <w:rsid w:val="00F22516"/>
    <w:rsid w:val="00F47870"/>
    <w:rsid w:val="00F54CE4"/>
    <w:rsid w:val="00F63E9E"/>
    <w:rsid w:val="00F77E23"/>
    <w:rsid w:val="00F95F9E"/>
    <w:rsid w:val="00FA1BFA"/>
    <w:rsid w:val="00FB0D4F"/>
    <w:rsid w:val="00FE1862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CF434-7605-4C86-822E-1E8DD80D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2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75F2B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0C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C524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C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C524F"/>
    <w:rPr>
      <w:sz w:val="20"/>
      <w:szCs w:val="20"/>
    </w:rPr>
  </w:style>
  <w:style w:type="paragraph" w:styleId="a">
    <w:name w:val="List Bullet"/>
    <w:basedOn w:val="a0"/>
    <w:uiPriority w:val="99"/>
    <w:unhideWhenUsed/>
    <w:rsid w:val="00DF7BD9"/>
    <w:pPr>
      <w:numPr>
        <w:numId w:val="3"/>
      </w:numPr>
      <w:contextualSpacing/>
    </w:pPr>
  </w:style>
  <w:style w:type="paragraph" w:styleId="Web">
    <w:name w:val="Normal (Web)"/>
    <w:basedOn w:val="a0"/>
    <w:uiPriority w:val="99"/>
    <w:unhideWhenUsed/>
    <w:rsid w:val="001814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1"/>
    <w:uiPriority w:val="22"/>
    <w:qFormat/>
    <w:rsid w:val="0018144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0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BB0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27</cp:revision>
  <cp:lastPrinted>2021-08-04T02:41:00Z</cp:lastPrinted>
  <dcterms:created xsi:type="dcterms:W3CDTF">2018-10-05T09:32:00Z</dcterms:created>
  <dcterms:modified xsi:type="dcterms:W3CDTF">2021-08-04T02:45:00Z</dcterms:modified>
</cp:coreProperties>
</file>